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0B" w:rsidRPr="00E06EEE" w:rsidRDefault="00E06EEE" w:rsidP="00E06EEE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06EEE">
        <w:rPr>
          <w:rFonts w:ascii="Times New Roman" w:hAnsi="Times New Roman" w:cs="Times New Roman"/>
          <w:b/>
          <w:sz w:val="56"/>
          <w:szCs w:val="56"/>
        </w:rPr>
        <w:t>«Мама – слово дорогое».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0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В марте, первого числа,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Начинается весна.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Мамин день-восьмое марта-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Отмечает вся страна!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Вот какие наши мамы!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Умными и милыми,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Добрыми, красивыми!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Кто вас, дети, крепко любит?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Кто вас нежно так голубит.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Книжки вам читает,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Песни распевает?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Кто вас обнимает,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Хвалит и ласкает?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Скажем громко, скажем прямо.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Всем известно, это...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b/>
          <w:sz w:val="28"/>
          <w:szCs w:val="28"/>
        </w:rPr>
        <w:t>Дети.</w:t>
      </w:r>
      <w:r w:rsidRPr="00F4020B">
        <w:rPr>
          <w:rFonts w:ascii="Times New Roman" w:hAnsi="Times New Roman" w:cs="Times New Roman"/>
          <w:sz w:val="28"/>
          <w:szCs w:val="28"/>
        </w:rPr>
        <w:t xml:space="preserve"> Мама!</w:t>
      </w:r>
    </w:p>
    <w:p w:rsidR="00F4020B" w:rsidRPr="00E06EEE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ребенок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Снежок на солнце тает,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Повеяло весной.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Большой сегодня праздник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У мамы дорогой!</w:t>
      </w:r>
    </w:p>
    <w:p w:rsidR="00F4020B" w:rsidRPr="00E06EEE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ребенок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Пусть услышат наши мамы,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Как мы песенку поем.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Вас, родные наши мамы,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Поздравляем с Женским днем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0B">
        <w:rPr>
          <w:rFonts w:ascii="Times New Roman" w:hAnsi="Times New Roman" w:cs="Times New Roman"/>
          <w:b/>
          <w:sz w:val="28"/>
          <w:szCs w:val="28"/>
        </w:rPr>
        <w:lastRenderedPageBreak/>
        <w:t>Песня "Мамина улыбка".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0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От чистого сердца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Давайте, друзья,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Потолкуем о маме!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0B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Сорвала я в поле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Цветик голубой,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Принесу в подарок</w:t>
      </w:r>
    </w:p>
    <w:p w:rsidR="00F4020B" w:rsidRPr="00E06EEE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Маме дорогой.                                         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Я его на платье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Маме приколю.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Больше всех на свете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Маму я люблю!</w:t>
      </w:r>
    </w:p>
    <w:p w:rsidR="00F4020B" w:rsidRPr="00E06EEE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Вот подснежник на поляне,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Я его нашел. Отнесу подснежник маме, </w:t>
      </w:r>
    </w:p>
    <w:p w:rsidR="00F4020B" w:rsidRPr="00E06EEE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Хоть и не расцвел.                                                         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И меня с цветком так нежно мама обняла,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Что раскрылся мой подснежник от ее тепла. 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Мамочка, мамуля, с праздником тебя!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В день восьмого марта обниму, любя!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Пожелаю счастья, радости, любви,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И скажу: - «</w:t>
      </w:r>
      <w:proofErr w:type="gramStart"/>
      <w:r w:rsidRPr="00F4020B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F4020B">
        <w:rPr>
          <w:rFonts w:ascii="Times New Roman" w:hAnsi="Times New Roman" w:cs="Times New Roman"/>
          <w:sz w:val="28"/>
          <w:szCs w:val="28"/>
        </w:rPr>
        <w:t>, много лет живи!»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Будь всегда здорова и красива будь,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Светлым пусть и ровным будет жизни путь!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Пусть тебя обходит стороной беда,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Пусть идёт надежда рядышком всегда!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Маму очень я люблю,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Ей привет огромный шлю!                            </w:t>
      </w:r>
      <w:r w:rsidRPr="00F402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020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Но не только ей одной,                                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Но и бабушки родной!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Я один у мамы сын,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Нет у мамы дочки!</w:t>
      </w:r>
    </w:p>
    <w:p w:rsidR="00F4020B" w:rsidRPr="00E06EEE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Как же маме не помочь                              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Постирать платочки?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Мыло пенится в корыте,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Я стираю, посмотрите!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Мама, так тебя люблю,</w:t>
      </w:r>
    </w:p>
    <w:p w:rsidR="00F4020B" w:rsidRPr="00E06EEE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Что не знаю прямо!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Я большому кораблю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Дам названье «Мама»!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Из цветной бумаги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Вырежу кусочек.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Из него я сделаю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Маленький цветочек. </w:t>
      </w:r>
    </w:p>
    <w:p w:rsidR="00F4020B" w:rsidRPr="00E06EEE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Мамочке подарок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Приготовлю я.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Самая красивая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Мама у меня!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Вот большой букет в руках,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Подарю-ка маме,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lastRenderedPageBreak/>
        <w:t xml:space="preserve">Той, с румянцем на щеках,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Самой лучшей даме!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Ты у нас еще </w:t>
      </w:r>
      <w:proofErr w:type="gramStart"/>
      <w:r w:rsidRPr="00F4020B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Pr="00F4020B">
        <w:rPr>
          <w:rFonts w:ascii="Times New Roman" w:hAnsi="Times New Roman" w:cs="Times New Roman"/>
          <w:sz w:val="28"/>
          <w:szCs w:val="28"/>
        </w:rPr>
        <w:t>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Просто </w:t>
      </w:r>
      <w:proofErr w:type="gramStart"/>
      <w:r w:rsidRPr="00F4020B">
        <w:rPr>
          <w:rFonts w:ascii="Times New Roman" w:hAnsi="Times New Roman" w:cs="Times New Roman"/>
          <w:sz w:val="28"/>
          <w:szCs w:val="28"/>
        </w:rPr>
        <w:t>супер-дамочка</w:t>
      </w:r>
      <w:proofErr w:type="gramEnd"/>
      <w:r w:rsidRPr="00F4020B">
        <w:rPr>
          <w:rFonts w:ascii="Times New Roman" w:hAnsi="Times New Roman" w:cs="Times New Roman"/>
          <w:sz w:val="28"/>
          <w:szCs w:val="28"/>
        </w:rPr>
        <w:t>,</w:t>
      </w:r>
    </w:p>
    <w:p w:rsidR="00F4020B" w:rsidRPr="00E06EEE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Я горжусь тобой сегодня,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Дорогая мамочка!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0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Мы на празднике поём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И стихи читаем!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А чтоб было веселей,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Давайте поиграем!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b/>
          <w:sz w:val="28"/>
          <w:szCs w:val="28"/>
        </w:rPr>
        <w:t>Игра "Найди своего сына или дочку".</w:t>
      </w:r>
      <w:r w:rsidRPr="00F4020B">
        <w:rPr>
          <w:rFonts w:ascii="Times New Roman" w:hAnsi="Times New Roman" w:cs="Times New Roman"/>
          <w:sz w:val="28"/>
          <w:szCs w:val="28"/>
        </w:rPr>
        <w:t xml:space="preserve"> Приглашается мама. Ей завязываются глаза платком. Перед ней стоят несколько детей, в том числе и её ребёнок. Легко поглаживая детей по голове, мама должна найти своего ребёнка.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0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Ребята, посмотрите, к нам на праздник пришли не только мамы, но и бабушки!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Ваши бабушки ребята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Очень любят вас, внучат!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Покупают вам игрушки,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Даже водят в детский сад!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Вот хорошие какие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Ваши бабушки родные!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0B">
        <w:rPr>
          <w:rFonts w:ascii="Times New Roman" w:hAnsi="Times New Roman" w:cs="Times New Roman"/>
          <w:b/>
          <w:sz w:val="28"/>
          <w:szCs w:val="28"/>
        </w:rPr>
        <w:t>Песня "О бабушке".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0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Мам дорогих в этот день поздравляем.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>Подарки чудесные мы им вручаем!</w:t>
      </w:r>
    </w:p>
    <w:p w:rsidR="00F4020B" w:rsidRPr="00F4020B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t xml:space="preserve">Примите подарки от ваших ребят, </w:t>
      </w:r>
    </w:p>
    <w:p w:rsidR="008C4C12" w:rsidRDefault="00F4020B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0B">
        <w:rPr>
          <w:rFonts w:ascii="Times New Roman" w:hAnsi="Times New Roman" w:cs="Times New Roman"/>
          <w:sz w:val="28"/>
          <w:szCs w:val="28"/>
        </w:rPr>
        <w:lastRenderedPageBreak/>
        <w:t>Их сделал наш дружный, весёлый детсад!</w:t>
      </w: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E" w:rsidRPr="00ED569A" w:rsidRDefault="00E06EEE" w:rsidP="00ED569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569A">
        <w:rPr>
          <w:rFonts w:ascii="Times New Roman" w:hAnsi="Times New Roman" w:cs="Times New Roman"/>
          <w:b/>
          <w:sz w:val="40"/>
          <w:szCs w:val="40"/>
        </w:rPr>
        <w:lastRenderedPageBreak/>
        <w:t>«Мама – слово дорогое».</w:t>
      </w: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марта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детском саду прошёл праздник «Мама – слово дорогое». Дети поздравляли мам, бабушек с Международным женским днём. Для них воспитанники пели песни, рассказывали стихотворения и играли в игры. В конце праздника дети подарили мамам и бабушкам букеты роз, сделанные из салфеток.</w:t>
      </w:r>
    </w:p>
    <w:p w:rsidR="00E06EEE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6EEE" w:rsidRPr="00F4020B" w:rsidRDefault="00E06EEE" w:rsidP="00F40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2686050"/>
            <wp:effectExtent l="0" t="0" r="9525" b="0"/>
            <wp:docPr id="1" name="Рисунок 1" descr="C:\Documents and Settings\user\Мои документы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get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370" cy="268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EEE" w:rsidRPr="00F4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0B"/>
    <w:rsid w:val="00313F57"/>
    <w:rsid w:val="008C4C12"/>
    <w:rsid w:val="00E06EEE"/>
    <w:rsid w:val="00ED569A"/>
    <w:rsid w:val="00F4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3</cp:revision>
  <dcterms:created xsi:type="dcterms:W3CDTF">2014-04-17T09:40:00Z</dcterms:created>
  <dcterms:modified xsi:type="dcterms:W3CDTF">2014-04-28T09:01:00Z</dcterms:modified>
</cp:coreProperties>
</file>